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36E0" w14:textId="030505A0" w:rsidR="00B521B1" w:rsidRDefault="004D055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771533"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回水と緑のまち江戸川新進音楽家コンクール</w:t>
      </w:r>
    </w:p>
    <w:p w14:paraId="3270591F" w14:textId="46E1823F" w:rsidR="004D055A" w:rsidRDefault="004D055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入賞者発表</w:t>
      </w:r>
      <w:r w:rsidR="00280DB2">
        <w:rPr>
          <w:rFonts w:hint="eastAsia"/>
          <w:sz w:val="36"/>
          <w:szCs w:val="36"/>
        </w:rPr>
        <w:t>（敬称略）</w:t>
      </w:r>
    </w:p>
    <w:p w14:paraId="4C96699D" w14:textId="1E541C4E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44483">
        <w:rPr>
          <w:rFonts w:hint="eastAsia"/>
          <w:sz w:val="24"/>
          <w:szCs w:val="24"/>
        </w:rPr>
        <w:t>ピアノ部門</w:t>
      </w:r>
      <w:r w:rsidR="00597B2F">
        <w:rPr>
          <w:rFonts w:hint="eastAsia"/>
          <w:sz w:val="24"/>
          <w:szCs w:val="24"/>
        </w:rPr>
        <w:t>一般の部</w:t>
      </w:r>
      <w:r>
        <w:rPr>
          <w:rFonts w:hint="eastAsia"/>
          <w:sz w:val="24"/>
          <w:szCs w:val="24"/>
        </w:rPr>
        <w:t>】</w:t>
      </w:r>
    </w:p>
    <w:p w14:paraId="6E2213A2" w14:textId="30C70E99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第1位　</w:t>
      </w:r>
      <w:r w:rsidR="009B3254">
        <w:rPr>
          <w:rFonts w:hint="eastAsia"/>
          <w:sz w:val="24"/>
          <w:szCs w:val="24"/>
        </w:rPr>
        <w:t>小暮里緒　東京音楽大学</w:t>
      </w:r>
    </w:p>
    <w:p w14:paraId="45140846" w14:textId="47420A62" w:rsidR="005E374E" w:rsidRPr="009B3254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第2位　</w:t>
      </w:r>
      <w:r w:rsidR="009B3254">
        <w:rPr>
          <w:rFonts w:hint="eastAsia"/>
          <w:sz w:val="24"/>
          <w:szCs w:val="24"/>
        </w:rPr>
        <w:t>志賀由梨　東京音楽大学２年</w:t>
      </w:r>
    </w:p>
    <w:p w14:paraId="06487FFE" w14:textId="157F6F67" w:rsidR="00844483" w:rsidRDefault="00844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第3位　</w:t>
      </w:r>
      <w:r w:rsidR="009B3254">
        <w:rPr>
          <w:rFonts w:hint="eastAsia"/>
          <w:sz w:val="24"/>
          <w:szCs w:val="24"/>
        </w:rPr>
        <w:t xml:space="preserve">伊達広輝　</w:t>
      </w:r>
      <w:r w:rsidR="00BF6D6A">
        <w:rPr>
          <w:rFonts w:hint="eastAsia"/>
          <w:sz w:val="24"/>
          <w:szCs w:val="24"/>
        </w:rPr>
        <w:t>東京藝術大学卒業</w:t>
      </w:r>
    </w:p>
    <w:p w14:paraId="696EB89C" w14:textId="0B9DC15E" w:rsidR="00BF6D6A" w:rsidRDefault="00BF6D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第4位　浅野由紀　東京藝術大学大学院修了</w:t>
      </w:r>
    </w:p>
    <w:p w14:paraId="492AFDA0" w14:textId="141C4385" w:rsidR="00844483" w:rsidRDefault="00BF6D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第5位　池田ありさ　東京音楽大学3年</w:t>
      </w:r>
    </w:p>
    <w:p w14:paraId="72FDB0A1" w14:textId="2AF50A98" w:rsidR="00BF6D6A" w:rsidRDefault="00BF6D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第6位　米満希咲来　東京音楽大学卒業</w:t>
      </w:r>
    </w:p>
    <w:p w14:paraId="5682CC97" w14:textId="0E10D71C" w:rsidR="00BF6D6A" w:rsidRDefault="00BF6D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第7位　菅谷　凛　東京音楽大学付属高校3年</w:t>
      </w:r>
    </w:p>
    <w:p w14:paraId="65C18AEE" w14:textId="124ACB43" w:rsidR="005E374E" w:rsidRDefault="00406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【ピアノ部門ジュニアの部】</w:t>
      </w:r>
    </w:p>
    <w:p w14:paraId="5B3219D0" w14:textId="2F57B62E" w:rsidR="00406F6A" w:rsidRDefault="00406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第1位　束岡日菜　国立音楽大学附属中学校3年</w:t>
      </w:r>
    </w:p>
    <w:p w14:paraId="16F19C92" w14:textId="1368FB82" w:rsidR="00406F6A" w:rsidRDefault="00406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第2位　船路明里　江戸川区立松江小学校3年</w:t>
      </w:r>
    </w:p>
    <w:p w14:paraId="3FB37C36" w14:textId="6B3A1E12" w:rsidR="00406F6A" w:rsidRPr="004D055A" w:rsidRDefault="00406F6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第3位　三輪祐翔　江戸川区立船堀第二小学校6年</w:t>
      </w:r>
    </w:p>
    <w:sectPr w:rsidR="00406F6A" w:rsidRPr="004D0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5A"/>
    <w:rsid w:val="00004436"/>
    <w:rsid w:val="00065EA1"/>
    <w:rsid w:val="00227435"/>
    <w:rsid w:val="00280DB2"/>
    <w:rsid w:val="00286602"/>
    <w:rsid w:val="003F3AC9"/>
    <w:rsid w:val="00406F6A"/>
    <w:rsid w:val="004D055A"/>
    <w:rsid w:val="00597B2F"/>
    <w:rsid w:val="005E374E"/>
    <w:rsid w:val="00667A0E"/>
    <w:rsid w:val="00771533"/>
    <w:rsid w:val="00844483"/>
    <w:rsid w:val="00891493"/>
    <w:rsid w:val="009B3254"/>
    <w:rsid w:val="00B2332B"/>
    <w:rsid w:val="00B521B1"/>
    <w:rsid w:val="00BF6D6A"/>
    <w:rsid w:val="00D029F2"/>
    <w:rsid w:val="00D300BF"/>
    <w:rsid w:val="00E31FCF"/>
    <w:rsid w:val="00EF45E6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705E5"/>
  <w15:chartTrackingRefBased/>
  <w15:docId w15:val="{A0244791-F9F0-43F5-AB9C-843A307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74E"/>
  </w:style>
  <w:style w:type="character" w:customStyle="1" w:styleId="a4">
    <w:name w:val="日付 (文字)"/>
    <w:basedOn w:val="a0"/>
    <w:link w:val="a3"/>
    <w:uiPriority w:val="99"/>
    <w:semiHidden/>
    <w:rsid w:val="005E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fukanorie@outlook.jp</dc:creator>
  <cp:keywords/>
  <dc:description/>
  <cp:lastModifiedBy>理恵 深野</cp:lastModifiedBy>
  <cp:revision>2</cp:revision>
  <cp:lastPrinted>2025-05-18T21:36:00Z</cp:lastPrinted>
  <dcterms:created xsi:type="dcterms:W3CDTF">2025-05-25T21:52:00Z</dcterms:created>
  <dcterms:modified xsi:type="dcterms:W3CDTF">2025-05-25T21:52:00Z</dcterms:modified>
</cp:coreProperties>
</file>