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36E0" w14:textId="6852EBDA" w:rsidR="00B521B1" w:rsidRDefault="004D055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第9回水と緑のまち江戸川新進音楽家コンクール</w:t>
      </w:r>
    </w:p>
    <w:p w14:paraId="3270591F" w14:textId="46E1823F" w:rsidR="004D055A" w:rsidRDefault="004D055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入賞者発表</w:t>
      </w:r>
      <w:r w:rsidR="00280DB2">
        <w:rPr>
          <w:rFonts w:hint="eastAsia"/>
          <w:sz w:val="36"/>
          <w:szCs w:val="36"/>
        </w:rPr>
        <w:t>（敬称略）</w:t>
      </w:r>
    </w:p>
    <w:p w14:paraId="4C96699D" w14:textId="6EAF2817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【ピアノ部門ジュニアの部】</w:t>
      </w:r>
    </w:p>
    <w:p w14:paraId="6E2213A2" w14:textId="23DBD3BE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第1位　吉田梨央　　江戸川区立葛西第二中学校3年</w:t>
      </w:r>
    </w:p>
    <w:p w14:paraId="77CE26B5" w14:textId="163CB597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第2位　二木　翔　　聖学院小学校5年</w:t>
      </w:r>
    </w:p>
    <w:p w14:paraId="0BBA2120" w14:textId="12FC5B29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第3位　　　　該当者なし</w:t>
      </w:r>
    </w:p>
    <w:p w14:paraId="58CD135A" w14:textId="113EEA33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【ピアノ部門一般の部】</w:t>
      </w:r>
    </w:p>
    <w:p w14:paraId="0A8BBFD2" w14:textId="247275E1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第1位　阿久津幸　　東京音楽大学2年</w:t>
      </w:r>
    </w:p>
    <w:p w14:paraId="496BBC22" w14:textId="087A1F18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第2位　山地祐莉香　桐朋学園大学大学院2年</w:t>
      </w:r>
    </w:p>
    <w:p w14:paraId="4C07AE9B" w14:textId="41C07240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第3位　橋本崚平　　東京藝術大学大学院2年</w:t>
      </w:r>
    </w:p>
    <w:p w14:paraId="07EAC26C" w14:textId="2512E16D" w:rsidR="004D055A" w:rsidRDefault="00B23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第4位　池内綾乃　　桐朋学園大学大学院修了</w:t>
      </w:r>
    </w:p>
    <w:p w14:paraId="31F25545" w14:textId="4E8D9C11" w:rsidR="00B2332B" w:rsidRDefault="00B23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第5位　今井梨緒　　桐朋学園大学大学院修了</w:t>
      </w:r>
    </w:p>
    <w:p w14:paraId="587ADA39" w14:textId="4E00934D" w:rsidR="00B2332B" w:rsidRDefault="00B23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第6位　廣畑湧亮　　東京藝術大学3年</w:t>
      </w:r>
    </w:p>
    <w:p w14:paraId="6A161AD6" w14:textId="62C6A54B" w:rsidR="00B2332B" w:rsidRDefault="00B23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第7位　工藤佳音　　東京藝術大学附属音楽高校3年</w:t>
      </w:r>
    </w:p>
    <w:p w14:paraId="5767A123" w14:textId="232A7414" w:rsidR="00B2332B" w:rsidRDefault="00B23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＊今回は、上位入賞者のレヴェルが高く、点数も僅差であったため7位までを</w:t>
      </w:r>
    </w:p>
    <w:p w14:paraId="442829DC" w14:textId="621AC89A" w:rsidR="00B2332B" w:rsidRPr="004D055A" w:rsidRDefault="00B23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入賞とし、受賞者記念コンサートに出演していただくことといたします。</w:t>
      </w:r>
    </w:p>
    <w:sectPr w:rsidR="00B2332B" w:rsidRPr="004D0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A"/>
    <w:rsid w:val="00280DB2"/>
    <w:rsid w:val="004137A4"/>
    <w:rsid w:val="00497E34"/>
    <w:rsid w:val="004D055A"/>
    <w:rsid w:val="00667A0E"/>
    <w:rsid w:val="00B2332B"/>
    <w:rsid w:val="00B521B1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705E5"/>
  <w15:chartTrackingRefBased/>
  <w15:docId w15:val="{A0244791-F9F0-43F5-AB9C-843A307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fukanorie@outlook.jp</dc:creator>
  <cp:keywords/>
  <dc:description/>
  <cp:lastModifiedBy>fukanorie@outlook.jp</cp:lastModifiedBy>
  <cp:revision>2</cp:revision>
  <dcterms:created xsi:type="dcterms:W3CDTF">2024-06-02T22:17:00Z</dcterms:created>
  <dcterms:modified xsi:type="dcterms:W3CDTF">2024-06-02T22:17:00Z</dcterms:modified>
</cp:coreProperties>
</file>